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C26C" w14:textId="1D880A9E" w:rsidR="00EA3111" w:rsidRPr="00EA3111" w:rsidRDefault="00EA3111" w:rsidP="00EA3111">
      <w:pPr>
        <w:jc w:val="right"/>
        <w:rPr>
          <w:sz w:val="36"/>
          <w:szCs w:val="36"/>
        </w:rPr>
      </w:pPr>
      <w:r w:rsidRPr="00EA3111">
        <w:rPr>
          <w:sz w:val="36"/>
          <w:szCs w:val="36"/>
        </w:rPr>
        <w:t>Infobrief</w:t>
      </w:r>
    </w:p>
    <w:p w14:paraId="4077593D" w14:textId="78E83DD4" w:rsidR="00AD761E" w:rsidRDefault="00EA3111" w:rsidP="008F695C">
      <w:pPr>
        <w:jc w:val="right"/>
        <w:rPr>
          <w:b/>
          <w:bCs/>
          <w:sz w:val="52"/>
          <w:szCs w:val="52"/>
        </w:rPr>
      </w:pPr>
      <w:r w:rsidRPr="00EA3111">
        <w:rPr>
          <w:b/>
          <w:bCs/>
          <w:sz w:val="52"/>
          <w:szCs w:val="52"/>
        </w:rPr>
        <w:t xml:space="preserve">Werken </w:t>
      </w:r>
      <w:r w:rsidRPr="00EA3111">
        <w:rPr>
          <w:b/>
          <w:bCs/>
          <w:sz w:val="52"/>
          <w:szCs w:val="52"/>
          <w:highlight w:val="yellow"/>
        </w:rPr>
        <w:t>Straatnaam</w:t>
      </w:r>
    </w:p>
    <w:p w14:paraId="7AC6F889" w14:textId="3C9015D9" w:rsidR="00EA3111" w:rsidRDefault="000B2972" w:rsidP="00F4214B">
      <w:pPr>
        <w:jc w:val="right"/>
      </w:pPr>
      <w:r w:rsidRPr="00F60206">
        <w:rPr>
          <w:sz w:val="28"/>
          <w:szCs w:val="28"/>
        </w:rPr>
        <w:t>Van</w:t>
      </w:r>
      <w:r w:rsidR="00A14022" w:rsidRPr="00F60206">
        <w:rPr>
          <w:sz w:val="28"/>
          <w:szCs w:val="28"/>
        </w:rPr>
        <w:t>af</w:t>
      </w:r>
      <w:r w:rsidRPr="00F60206">
        <w:rPr>
          <w:sz w:val="28"/>
          <w:szCs w:val="28"/>
        </w:rPr>
        <w:t xml:space="preserve"> </w:t>
      </w:r>
      <w:proofErr w:type="gramStart"/>
      <w:r w:rsidRPr="004A782E">
        <w:rPr>
          <w:sz w:val="28"/>
          <w:szCs w:val="28"/>
          <w:highlight w:val="yellow"/>
        </w:rPr>
        <w:t>datum</w:t>
      </w:r>
      <w:r w:rsidR="004A782E" w:rsidRPr="004A782E">
        <w:rPr>
          <w:sz w:val="28"/>
          <w:szCs w:val="28"/>
          <w:highlight w:val="yellow"/>
        </w:rPr>
        <w:t>, ..</w:t>
      </w:r>
      <w:proofErr w:type="gramEnd"/>
      <w:r w:rsidR="004A782E" w:rsidRPr="004A782E">
        <w:rPr>
          <w:sz w:val="28"/>
          <w:szCs w:val="28"/>
          <w:highlight w:val="yellow"/>
        </w:rPr>
        <w:t xml:space="preserve"> </w:t>
      </w:r>
      <w:proofErr w:type="gramStart"/>
      <w:r w:rsidR="004A782E" w:rsidRPr="004A782E">
        <w:rPr>
          <w:sz w:val="28"/>
          <w:szCs w:val="28"/>
          <w:highlight w:val="yellow"/>
        </w:rPr>
        <w:t>uur</w:t>
      </w:r>
      <w:proofErr w:type="gramEnd"/>
      <w:r w:rsidRPr="00F60206">
        <w:rPr>
          <w:sz w:val="28"/>
          <w:szCs w:val="28"/>
        </w:rPr>
        <w:t xml:space="preserve"> </w:t>
      </w:r>
    </w:p>
    <w:p w14:paraId="3FCC5418" w14:textId="1815504A" w:rsidR="00133B4F" w:rsidRPr="00F3612F" w:rsidRDefault="00C16178" w:rsidP="00EA3111">
      <w:r w:rsidRPr="198FCD28">
        <w:rPr>
          <w:b/>
          <w:bCs/>
        </w:rPr>
        <w:t>Wat</w:t>
      </w:r>
      <w:r>
        <w:t xml:space="preserve">: </w:t>
      </w:r>
      <w:r w:rsidR="00F3612F" w:rsidRPr="00E722D9">
        <w:rPr>
          <w:i/>
          <w:iCs/>
          <w:highlight w:val="lightGray"/>
        </w:rPr>
        <w:t>(</w:t>
      </w:r>
      <w:r w:rsidR="00B73797">
        <w:rPr>
          <w:i/>
          <w:iCs/>
          <w:highlight w:val="lightGray"/>
        </w:rPr>
        <w:t>geef</w:t>
      </w:r>
      <w:r w:rsidR="005E0C20" w:rsidRPr="00E722D9">
        <w:rPr>
          <w:i/>
          <w:iCs/>
          <w:highlight w:val="lightGray"/>
        </w:rPr>
        <w:t xml:space="preserve"> een </w:t>
      </w:r>
      <w:r w:rsidR="00F3612F" w:rsidRPr="00E722D9">
        <w:rPr>
          <w:i/>
          <w:iCs/>
          <w:highlight w:val="lightGray"/>
        </w:rPr>
        <w:t>korte</w:t>
      </w:r>
      <w:r w:rsidR="00436206" w:rsidRPr="00E722D9">
        <w:rPr>
          <w:i/>
          <w:iCs/>
          <w:highlight w:val="lightGray"/>
        </w:rPr>
        <w:t xml:space="preserve"> en eenvoudige</w:t>
      </w:r>
      <w:r w:rsidR="00F3612F" w:rsidRPr="00E722D9">
        <w:rPr>
          <w:i/>
          <w:iCs/>
          <w:highlight w:val="lightGray"/>
        </w:rPr>
        <w:t xml:space="preserve"> omschrijving</w:t>
      </w:r>
      <w:r w:rsidR="00B73797">
        <w:rPr>
          <w:i/>
          <w:iCs/>
          <w:highlight w:val="lightGray"/>
        </w:rPr>
        <w:t xml:space="preserve"> van de werken. Bv. de straat wordt opnieuw aangelegd, krijgt een nieuwe laag asfalt …</w:t>
      </w:r>
      <w:r w:rsidR="00F3612F" w:rsidRPr="00E722D9">
        <w:rPr>
          <w:i/>
          <w:iCs/>
          <w:highlight w:val="lightGray"/>
        </w:rPr>
        <w:t>)</w:t>
      </w:r>
    </w:p>
    <w:p w14:paraId="53513F9A" w14:textId="574C6991" w:rsidR="00133B4F" w:rsidRDefault="009B218D" w:rsidP="00EA3111">
      <w:r w:rsidRPr="009B218D">
        <w:rPr>
          <w:b/>
          <w:bCs/>
        </w:rPr>
        <w:t>Aannemer</w:t>
      </w:r>
      <w:r>
        <w:t xml:space="preserve">: </w:t>
      </w:r>
      <w:r w:rsidR="005E0C20">
        <w:rPr>
          <w:highlight w:val="yellow"/>
        </w:rPr>
        <w:t>N</w:t>
      </w:r>
      <w:r w:rsidRPr="009B218D">
        <w:rPr>
          <w:highlight w:val="yellow"/>
        </w:rPr>
        <w:t>aam</w:t>
      </w:r>
    </w:p>
    <w:p w14:paraId="79582CA9" w14:textId="7FC10199" w:rsidR="009B218D" w:rsidRPr="00133B4F" w:rsidRDefault="009B218D" w:rsidP="00EA3111">
      <w:pPr>
        <w:rPr>
          <w:b/>
          <w:bCs/>
        </w:rPr>
      </w:pPr>
      <w:r w:rsidRPr="009B218D">
        <w:rPr>
          <w:b/>
          <w:bCs/>
        </w:rPr>
        <w:t>Opdrachtgever(s)</w:t>
      </w:r>
      <w:r>
        <w:t xml:space="preserve">: </w:t>
      </w:r>
      <w:r w:rsidRPr="00EA3111">
        <w:rPr>
          <w:highlight w:val="yellow"/>
        </w:rPr>
        <w:t xml:space="preserve">betrokken </w:t>
      </w:r>
      <w:proofErr w:type="spellStart"/>
      <w:r w:rsidRPr="00EA3111">
        <w:rPr>
          <w:highlight w:val="yellow"/>
        </w:rPr>
        <w:t>overhe</w:t>
      </w:r>
      <w:proofErr w:type="spellEnd"/>
      <w:r w:rsidR="004B0FE2">
        <w:rPr>
          <w:highlight w:val="yellow"/>
        </w:rPr>
        <w:t>(i)</w:t>
      </w:r>
      <w:r w:rsidRPr="00EA3111">
        <w:rPr>
          <w:highlight w:val="yellow"/>
        </w:rPr>
        <w:t>d</w:t>
      </w:r>
      <w:r w:rsidR="004B0FE2">
        <w:rPr>
          <w:highlight w:val="yellow"/>
        </w:rPr>
        <w:t>(</w:t>
      </w:r>
      <w:r w:rsidRPr="00EA3111">
        <w:rPr>
          <w:highlight w:val="yellow"/>
        </w:rPr>
        <w:t>en</w:t>
      </w:r>
      <w:r w:rsidR="004B0FE2">
        <w:rPr>
          <w:highlight w:val="yellow"/>
        </w:rPr>
        <w:t>)</w:t>
      </w:r>
      <w:r w:rsidRPr="00EA3111">
        <w:rPr>
          <w:highlight w:val="yellow"/>
        </w:rPr>
        <w:t xml:space="preserve"> </w:t>
      </w:r>
      <w:r w:rsidR="00F4214B">
        <w:br/>
      </w:r>
    </w:p>
    <w:p w14:paraId="2FCA2AB2" w14:textId="59FF755F" w:rsidR="00EA3111" w:rsidRDefault="00EF1677" w:rsidP="00EA31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Planning</w:t>
      </w:r>
    </w:p>
    <w:p w14:paraId="241A9B77" w14:textId="6820082F" w:rsidR="009B218D" w:rsidRDefault="00EA3111" w:rsidP="00436206">
      <w:pPr>
        <w:pStyle w:val="Lijstalinea"/>
        <w:numPr>
          <w:ilvl w:val="0"/>
          <w:numId w:val="2"/>
        </w:numPr>
      </w:pPr>
      <w:r w:rsidRPr="6D2049E0">
        <w:rPr>
          <w:b/>
          <w:bCs/>
        </w:rPr>
        <w:t xml:space="preserve">Van </w:t>
      </w:r>
      <w:r w:rsidRPr="6D2049E0">
        <w:rPr>
          <w:b/>
          <w:bCs/>
          <w:highlight w:val="yellow"/>
        </w:rPr>
        <w:t>datum</w:t>
      </w:r>
      <w:r w:rsidR="009C15D5">
        <w:rPr>
          <w:b/>
          <w:bCs/>
        </w:rPr>
        <w:t xml:space="preserve"> </w:t>
      </w:r>
      <w:r w:rsidRPr="6D2049E0">
        <w:rPr>
          <w:b/>
          <w:bCs/>
        </w:rPr>
        <w:t xml:space="preserve">tot en met </w:t>
      </w:r>
      <w:r w:rsidRPr="6D2049E0">
        <w:rPr>
          <w:b/>
          <w:bCs/>
          <w:highlight w:val="yellow"/>
        </w:rPr>
        <w:t>datum</w:t>
      </w:r>
      <w:r w:rsidRPr="6D2049E0">
        <w:rPr>
          <w:b/>
          <w:bCs/>
        </w:rPr>
        <w:t>:</w:t>
      </w:r>
      <w:r w:rsidR="004530BD">
        <w:rPr>
          <w:b/>
          <w:bCs/>
        </w:rPr>
        <w:t xml:space="preserve"> </w:t>
      </w:r>
      <w:r w:rsidR="003314DB">
        <w:rPr>
          <w:i/>
          <w:iCs/>
          <w:highlight w:val="yellow"/>
        </w:rPr>
        <w:br/>
      </w:r>
      <w:r w:rsidR="001F1402" w:rsidRPr="001F1402">
        <w:t xml:space="preserve">Er wordt gewerkt in </w:t>
      </w:r>
      <w:r w:rsidR="001F1402">
        <w:rPr>
          <w:highlight w:val="yellow"/>
        </w:rPr>
        <w:t>d</w:t>
      </w:r>
      <w:r w:rsidR="0069626B" w:rsidRPr="00436206">
        <w:rPr>
          <w:highlight w:val="yellow"/>
        </w:rPr>
        <w:t xml:space="preserve">e/het </w:t>
      </w:r>
      <w:r w:rsidRPr="00436206">
        <w:rPr>
          <w:highlight w:val="yellow"/>
        </w:rPr>
        <w:t>Straatnaam</w:t>
      </w:r>
      <w:r w:rsidRPr="00436206">
        <w:t xml:space="preserve"> tussen </w:t>
      </w:r>
      <w:r w:rsidRPr="00436206">
        <w:rPr>
          <w:highlight w:val="yellow"/>
        </w:rPr>
        <w:t>Straatnaam</w:t>
      </w:r>
      <w:r w:rsidRPr="00436206">
        <w:t xml:space="preserve"> en </w:t>
      </w:r>
      <w:r w:rsidRPr="00436206">
        <w:rPr>
          <w:highlight w:val="yellow"/>
        </w:rPr>
        <w:t>Straatnaam</w:t>
      </w:r>
      <w:r w:rsidRPr="00436206">
        <w:t xml:space="preserve"> </w:t>
      </w:r>
      <w:r w:rsidRPr="00436206">
        <w:rPr>
          <w:highlight w:val="yellow"/>
        </w:rPr>
        <w:t>aan de kant van de</w:t>
      </w:r>
      <w:r w:rsidRPr="00436206">
        <w:t xml:space="preserve"> </w:t>
      </w:r>
      <w:r w:rsidRPr="00436206">
        <w:rPr>
          <w:highlight w:val="yellow"/>
        </w:rPr>
        <w:t>oneven huisnummers</w:t>
      </w:r>
      <w:r w:rsidR="00EF1677" w:rsidRPr="00436206">
        <w:rPr>
          <w:highlight w:val="yellow"/>
        </w:rPr>
        <w:t xml:space="preserve"> (1, 3, 5, …)/even huisnummers (2, 4, 6, …)</w:t>
      </w:r>
      <w:r w:rsidRPr="00436206">
        <w:rPr>
          <w:highlight w:val="yellow"/>
        </w:rPr>
        <w:t>.</w:t>
      </w:r>
      <w:r>
        <w:t xml:space="preserve"> </w:t>
      </w:r>
      <w:r w:rsidR="009B218D">
        <w:br/>
      </w:r>
    </w:p>
    <w:p w14:paraId="6A14B787" w14:textId="55DF8060" w:rsidR="009B218D" w:rsidRPr="00E722D9" w:rsidRDefault="00436206" w:rsidP="009B218D">
      <w:pPr>
        <w:pStyle w:val="Lijstalinea"/>
        <w:numPr>
          <w:ilvl w:val="0"/>
          <w:numId w:val="2"/>
        </w:numPr>
        <w:rPr>
          <w:i/>
          <w:iCs/>
          <w:highlight w:val="lightGray"/>
        </w:rPr>
      </w:pPr>
      <w:r w:rsidRPr="00E722D9">
        <w:rPr>
          <w:i/>
          <w:iCs/>
          <w:highlight w:val="lightGray"/>
        </w:rPr>
        <w:t>(</w:t>
      </w:r>
      <w:r w:rsidR="00EE3C8D" w:rsidRPr="00E722D9">
        <w:rPr>
          <w:i/>
          <w:iCs/>
          <w:highlight w:val="lightGray"/>
        </w:rPr>
        <w:t xml:space="preserve">In geval van extra fases: </w:t>
      </w:r>
      <w:r w:rsidRPr="00E722D9">
        <w:rPr>
          <w:i/>
          <w:iCs/>
          <w:highlight w:val="lightGray"/>
        </w:rPr>
        <w:t xml:space="preserve">omschrijf alle relevante </w:t>
      </w:r>
      <w:r w:rsidR="00EE3C8D" w:rsidRPr="00E722D9">
        <w:rPr>
          <w:i/>
          <w:iCs/>
          <w:highlight w:val="lightGray"/>
        </w:rPr>
        <w:t>data</w:t>
      </w:r>
      <w:r w:rsidRPr="00E722D9">
        <w:rPr>
          <w:i/>
          <w:iCs/>
          <w:highlight w:val="lightGray"/>
        </w:rPr>
        <w:t xml:space="preserve"> zoals het 1</w:t>
      </w:r>
      <w:r w:rsidRPr="00E722D9">
        <w:rPr>
          <w:i/>
          <w:iCs/>
          <w:highlight w:val="lightGray"/>
          <w:vertAlign w:val="superscript"/>
        </w:rPr>
        <w:t>e</w:t>
      </w:r>
      <w:r w:rsidRPr="00E722D9">
        <w:rPr>
          <w:i/>
          <w:iCs/>
          <w:highlight w:val="lightGray"/>
        </w:rPr>
        <w:t xml:space="preserve"> puntje)</w:t>
      </w:r>
    </w:p>
    <w:p w14:paraId="684CFCD8" w14:textId="648C2F60" w:rsidR="00D84D74" w:rsidRDefault="00EA3111" w:rsidP="00D84D74">
      <w:pPr>
        <w:rPr>
          <w:i/>
          <w:iCs/>
          <w:highlight w:val="yellow"/>
        </w:rPr>
      </w:pPr>
      <w:r>
        <w:t xml:space="preserve">Deze </w:t>
      </w:r>
      <w:r w:rsidR="002C30F3">
        <w:t>planning</w:t>
      </w:r>
      <w:r>
        <w:t xml:space="preserve"> kan nog veranderen</w:t>
      </w:r>
      <w:r w:rsidR="002C30F3">
        <w:t xml:space="preserve"> door het weer </w:t>
      </w:r>
      <w:r w:rsidR="00A6206D">
        <w:t>of</w:t>
      </w:r>
      <w:r w:rsidR="002C30F3">
        <w:t xml:space="preserve"> andere werken in de buurt. </w:t>
      </w:r>
    </w:p>
    <w:p w14:paraId="480FA9DF" w14:textId="0A652013" w:rsidR="00EA3111" w:rsidRPr="00E722D9" w:rsidRDefault="00D84D74" w:rsidP="00EA3111">
      <w:pPr>
        <w:rPr>
          <w:i/>
          <w:iCs/>
        </w:rPr>
      </w:pPr>
      <w:r w:rsidRPr="00E722D9">
        <w:rPr>
          <w:i/>
          <w:iCs/>
          <w:highlight w:val="lightGray"/>
        </w:rPr>
        <w:t>(Optioneel: eenvoudige kaart met aanduiding fasering)</w:t>
      </w:r>
    </w:p>
    <w:p w14:paraId="27380594" w14:textId="21C748A4" w:rsidR="00EA3111" w:rsidRPr="00E722D9" w:rsidRDefault="00FB68DA" w:rsidP="00EA3111">
      <w:pPr>
        <w:rPr>
          <w:i/>
          <w:iCs/>
          <w:sz w:val="20"/>
          <w:szCs w:val="20"/>
          <w:highlight w:val="yellow"/>
        </w:rPr>
      </w:pPr>
      <w:r>
        <w:rPr>
          <w:b/>
          <w:bCs/>
          <w:sz w:val="32"/>
          <w:szCs w:val="32"/>
        </w:rPr>
        <w:t>Hinder</w:t>
      </w:r>
      <w:r w:rsidR="001347CB">
        <w:rPr>
          <w:b/>
          <w:bCs/>
          <w:sz w:val="32"/>
          <w:szCs w:val="32"/>
        </w:rPr>
        <w:t xml:space="preserve"> </w:t>
      </w:r>
      <w:r w:rsidR="005E62ED">
        <w:rPr>
          <w:b/>
          <w:bCs/>
          <w:sz w:val="32"/>
          <w:szCs w:val="32"/>
        </w:rPr>
        <w:t xml:space="preserve">en omleidingen </w:t>
      </w:r>
    </w:p>
    <w:p w14:paraId="632760ED" w14:textId="64388993" w:rsidR="00EA3111" w:rsidRDefault="009715FF" w:rsidP="00EA3111">
      <w:r>
        <w:t xml:space="preserve">We proberen de </w:t>
      </w:r>
      <w:r w:rsidR="003555C4">
        <w:t>gevolgen</w:t>
      </w:r>
      <w:r>
        <w:t xml:space="preserve"> </w:t>
      </w:r>
      <w:r w:rsidR="005E0C20">
        <w:t xml:space="preserve">voor de buurt </w:t>
      </w:r>
      <w:r>
        <w:t>waar mogelijk te beperken.</w:t>
      </w:r>
      <w:r w:rsidR="005E0C20">
        <w:t xml:space="preserve"> Werken zonder </w:t>
      </w:r>
      <w:r w:rsidR="00FB68DA">
        <w:t>hinder</w:t>
      </w:r>
      <w:r w:rsidR="005E0C20">
        <w:t xml:space="preserve"> </w:t>
      </w:r>
      <w:r w:rsidR="5FE4A250">
        <w:t>kan</w:t>
      </w:r>
      <w:r w:rsidR="005E0C20">
        <w:t xml:space="preserve"> helaas niet.</w:t>
      </w:r>
    </w:p>
    <w:p w14:paraId="562F758A" w14:textId="627D8FE0" w:rsidR="007837B0" w:rsidRPr="005E0C20" w:rsidRDefault="008C0403" w:rsidP="00EE2B00">
      <w:pPr>
        <w:rPr>
          <w:b/>
          <w:bCs/>
        </w:rPr>
      </w:pPr>
      <w:r w:rsidRPr="005E0C20">
        <w:rPr>
          <w:b/>
          <w:bCs/>
        </w:rPr>
        <w:t>Nutsvoorzieningen</w:t>
      </w:r>
      <w:r w:rsidR="005E0C20" w:rsidRPr="005E0C20">
        <w:rPr>
          <w:b/>
          <w:bCs/>
        </w:rPr>
        <w:t xml:space="preserve"> </w:t>
      </w:r>
      <w:r w:rsidR="005E0C20" w:rsidRPr="00E87164">
        <w:rPr>
          <w:i/>
          <w:iCs/>
          <w:highlight w:val="lightGray"/>
        </w:rPr>
        <w:t>(indien nodig toevoegen, wees zo specifiek mogelijk)</w:t>
      </w:r>
    </w:p>
    <w:p w14:paraId="28CF3611" w14:textId="3C0EB902" w:rsidR="00F46DC7" w:rsidRDefault="0098448A" w:rsidP="00B97412">
      <w:r w:rsidRPr="00B97412">
        <w:rPr>
          <w:highlight w:val="yellow"/>
        </w:rPr>
        <w:t>W</w:t>
      </w:r>
      <w:r w:rsidR="00F46DC7" w:rsidRPr="00B97412">
        <w:rPr>
          <w:highlight w:val="yellow"/>
        </w:rPr>
        <w:t>ater/internet/elektriciteit</w:t>
      </w:r>
      <w:r w:rsidR="005375A6" w:rsidRPr="00B97412">
        <w:rPr>
          <w:highlight w:val="yellow"/>
        </w:rPr>
        <w:t>/andere nuts</w:t>
      </w:r>
      <w:r w:rsidR="007837B0" w:rsidRPr="00B97412">
        <w:rPr>
          <w:highlight w:val="yellow"/>
        </w:rPr>
        <w:t>voorzieningen</w:t>
      </w:r>
      <w:r w:rsidR="00F46DC7" w:rsidRPr="005E0C20">
        <w:t xml:space="preserve"> wordt</w:t>
      </w:r>
      <w:r w:rsidR="0053769B" w:rsidRPr="005E0C20">
        <w:t>/worden</w:t>
      </w:r>
      <w:r w:rsidR="00F46DC7" w:rsidRPr="005E0C20">
        <w:t xml:space="preserve"> afgesloten tussen </w:t>
      </w:r>
      <w:r w:rsidR="00F46DC7" w:rsidRPr="00B97412">
        <w:rPr>
          <w:highlight w:val="yellow"/>
        </w:rPr>
        <w:t>XX</w:t>
      </w:r>
      <w:r w:rsidR="00F46DC7" w:rsidRPr="005E0C20">
        <w:t xml:space="preserve"> en </w:t>
      </w:r>
      <w:r w:rsidR="00F46DC7" w:rsidRPr="00B97412">
        <w:rPr>
          <w:highlight w:val="yellow"/>
        </w:rPr>
        <w:t>XX</w:t>
      </w:r>
      <w:r w:rsidR="00F46DC7" w:rsidRPr="005E0C20">
        <w:t xml:space="preserve"> uur.</w:t>
      </w:r>
      <w:r w:rsidRPr="005E0C20">
        <w:t xml:space="preserve"> </w:t>
      </w:r>
      <w:r w:rsidR="0009368D" w:rsidRPr="005E0C20">
        <w:t xml:space="preserve">U kan </w:t>
      </w:r>
      <w:r w:rsidR="00680028" w:rsidRPr="00B97412">
        <w:rPr>
          <w:highlight w:val="yellow"/>
        </w:rPr>
        <w:t>XX</w:t>
      </w:r>
      <w:r w:rsidR="0009368D" w:rsidRPr="005E0C20">
        <w:t xml:space="preserve"> </w:t>
      </w:r>
      <w:r w:rsidR="00680028" w:rsidRPr="005E0C20">
        <w:t>dan</w:t>
      </w:r>
      <w:r w:rsidR="0009368D" w:rsidRPr="005E0C20">
        <w:t xml:space="preserve"> niet gebruiken.</w:t>
      </w:r>
      <w:r w:rsidR="00680028" w:rsidRPr="005E0C20">
        <w:t xml:space="preserve"> </w:t>
      </w:r>
    </w:p>
    <w:p w14:paraId="22374C81" w14:textId="760C1FB4" w:rsidR="00406DC7" w:rsidRPr="005E0C20" w:rsidRDefault="00406DC7" w:rsidP="00406DC7">
      <w:pPr>
        <w:rPr>
          <w:i/>
          <w:iCs/>
        </w:rPr>
      </w:pPr>
      <w:proofErr w:type="spellStart"/>
      <w:r w:rsidRPr="005E0C20">
        <w:rPr>
          <w:b/>
          <w:bCs/>
        </w:rPr>
        <w:t>Afvalophaling</w:t>
      </w:r>
      <w:proofErr w:type="spellEnd"/>
      <w:r w:rsidRPr="005E0C20">
        <w:rPr>
          <w:b/>
          <w:bCs/>
        </w:rPr>
        <w:t xml:space="preserve"> </w:t>
      </w:r>
      <w:r w:rsidRPr="00E87164">
        <w:rPr>
          <w:i/>
          <w:iCs/>
          <w:highlight w:val="lightGray"/>
        </w:rPr>
        <w:t>(</w:t>
      </w:r>
      <w:r w:rsidR="00127DC2">
        <w:rPr>
          <w:i/>
          <w:iCs/>
          <w:highlight w:val="lightGray"/>
        </w:rPr>
        <w:t xml:space="preserve">toevoegen </w:t>
      </w:r>
      <w:r w:rsidR="009C2237">
        <w:rPr>
          <w:i/>
          <w:iCs/>
          <w:highlight w:val="lightGray"/>
        </w:rPr>
        <w:t>als gemotoriseerd verkeer een omleiding volgt</w:t>
      </w:r>
      <w:r w:rsidRPr="00E87164">
        <w:rPr>
          <w:i/>
          <w:iCs/>
          <w:highlight w:val="lightGray"/>
        </w:rPr>
        <w:t>)</w:t>
      </w:r>
    </w:p>
    <w:p w14:paraId="78BDBE37" w14:textId="5FCF0792" w:rsidR="00406DC7" w:rsidRDefault="00406DC7" w:rsidP="00406DC7">
      <w:r w:rsidRPr="005E0C20">
        <w:t xml:space="preserve">De </w:t>
      </w:r>
      <w:r w:rsidRPr="00B97412">
        <w:rPr>
          <w:b/>
          <w:bCs/>
        </w:rPr>
        <w:t>vuilniskar</w:t>
      </w:r>
      <w:r w:rsidRPr="005E0C20">
        <w:t xml:space="preserve"> kan niet door de werken rijden. Zet daarom</w:t>
      </w:r>
      <w:r w:rsidRPr="00B97412">
        <w:rPr>
          <w:b/>
          <w:bCs/>
        </w:rPr>
        <w:t xml:space="preserve"> uw afval </w:t>
      </w:r>
      <w:r w:rsidRPr="005E0C20">
        <w:t>op een bereikbare plaats</w:t>
      </w:r>
      <w:r w:rsidR="006246E9">
        <w:t xml:space="preserve"> </w:t>
      </w:r>
      <w:r w:rsidR="006246E9" w:rsidRPr="00E87164">
        <w:rPr>
          <w:i/>
          <w:iCs/>
          <w:highlight w:val="lightGray"/>
        </w:rPr>
        <w:t>(</w:t>
      </w:r>
      <w:r w:rsidR="00E87164" w:rsidRPr="00E87164">
        <w:rPr>
          <w:i/>
          <w:iCs/>
          <w:highlight w:val="lightGray"/>
        </w:rPr>
        <w:t xml:space="preserve">specifieer de plaats: </w:t>
      </w:r>
      <w:r w:rsidR="006246E9" w:rsidRPr="00E87164">
        <w:rPr>
          <w:i/>
          <w:iCs/>
          <w:highlight w:val="lightGray"/>
        </w:rPr>
        <w:t>de overkant van de straat, de hoek van de straat</w:t>
      </w:r>
      <w:r w:rsidR="00EF6B0F">
        <w:rPr>
          <w:i/>
          <w:iCs/>
          <w:highlight w:val="lightGray"/>
        </w:rPr>
        <w:t>, de straatnaam …</w:t>
      </w:r>
      <w:r w:rsidR="006246E9" w:rsidRPr="00E87164">
        <w:rPr>
          <w:i/>
          <w:iCs/>
          <w:highlight w:val="lightGray"/>
        </w:rPr>
        <w:t>)</w:t>
      </w:r>
      <w:r w:rsidRPr="00EF6B0F">
        <w:rPr>
          <w:i/>
          <w:iCs/>
        </w:rPr>
        <w:t>,</w:t>
      </w:r>
      <w:r w:rsidRPr="005E0C20">
        <w:t xml:space="preserve"> op uw normale ophaaldagen.</w:t>
      </w:r>
    </w:p>
    <w:p w14:paraId="01D0C675" w14:textId="018096BE" w:rsidR="008C0403" w:rsidRPr="005E0C20" w:rsidRDefault="001473E8" w:rsidP="00EE2B00">
      <w:pPr>
        <w:rPr>
          <w:b/>
          <w:bCs/>
        </w:rPr>
      </w:pPr>
      <w:r w:rsidRPr="7C127455">
        <w:rPr>
          <w:b/>
          <w:bCs/>
        </w:rPr>
        <w:t>Ben</w:t>
      </w:r>
      <w:r w:rsidR="005E0C20" w:rsidRPr="7C127455">
        <w:rPr>
          <w:b/>
          <w:bCs/>
        </w:rPr>
        <w:t>t u</w:t>
      </w:r>
      <w:r w:rsidRPr="7C127455">
        <w:rPr>
          <w:b/>
          <w:bCs/>
        </w:rPr>
        <w:t xml:space="preserve"> met de auto?</w:t>
      </w:r>
      <w:r w:rsidR="005E0C20" w:rsidRPr="7C127455">
        <w:rPr>
          <w:b/>
          <w:bCs/>
        </w:rPr>
        <w:t xml:space="preserve"> </w:t>
      </w:r>
      <w:r w:rsidR="005E0C20" w:rsidRPr="00E87164">
        <w:rPr>
          <w:i/>
          <w:iCs/>
          <w:highlight w:val="lightGray"/>
        </w:rPr>
        <w:t>(</w:t>
      </w:r>
      <w:proofErr w:type="gramStart"/>
      <w:r w:rsidR="005E0C20" w:rsidRPr="00E87164">
        <w:rPr>
          <w:i/>
          <w:iCs/>
          <w:highlight w:val="lightGray"/>
        </w:rPr>
        <w:t>gebruik</w:t>
      </w:r>
      <w:proofErr w:type="gramEnd"/>
      <w:r w:rsidR="005E0C20" w:rsidRPr="00E87164">
        <w:rPr>
          <w:i/>
          <w:iCs/>
          <w:highlight w:val="lightGray"/>
        </w:rPr>
        <w:t xml:space="preserve"> de puntjes die van toepassing zijn</w:t>
      </w:r>
      <w:r w:rsidR="0E135B93" w:rsidRPr="00E87164">
        <w:rPr>
          <w:i/>
          <w:iCs/>
          <w:highlight w:val="lightGray"/>
        </w:rPr>
        <w:t xml:space="preserve"> en schrap de rest</w:t>
      </w:r>
      <w:r w:rsidR="005E0C20" w:rsidRPr="00E87164">
        <w:rPr>
          <w:i/>
          <w:iCs/>
          <w:highlight w:val="lightGray"/>
        </w:rPr>
        <w:t>)</w:t>
      </w:r>
    </w:p>
    <w:p w14:paraId="1075D524" w14:textId="2169961A" w:rsidR="00147951" w:rsidRPr="00EF6B0F" w:rsidRDefault="00147951" w:rsidP="00EE2B00">
      <w:pPr>
        <w:pStyle w:val="Lijstalinea"/>
        <w:numPr>
          <w:ilvl w:val="0"/>
          <w:numId w:val="3"/>
        </w:numPr>
      </w:pPr>
      <w:r w:rsidRPr="00EF6B0F">
        <w:t>U kan langs de werken.</w:t>
      </w:r>
    </w:p>
    <w:p w14:paraId="2DBCB0B3" w14:textId="6F364805" w:rsidR="00EA3111" w:rsidRPr="00EF6B0F" w:rsidRDefault="001473E8" w:rsidP="00EE2B00">
      <w:pPr>
        <w:pStyle w:val="Lijstalinea"/>
        <w:numPr>
          <w:ilvl w:val="0"/>
          <w:numId w:val="3"/>
        </w:numPr>
      </w:pPr>
      <w:r w:rsidRPr="00EF6B0F">
        <w:t>Volg de</w:t>
      </w:r>
      <w:r w:rsidR="00EA3111" w:rsidRPr="00EF6B0F">
        <w:t xml:space="preserve"> omleiding via de pijlen.</w:t>
      </w:r>
    </w:p>
    <w:p w14:paraId="4D1935C6" w14:textId="75879126" w:rsidR="008C0403" w:rsidRPr="00EF6B0F" w:rsidRDefault="00C92DE6" w:rsidP="00EE2B00">
      <w:pPr>
        <w:pStyle w:val="Lijstalinea"/>
        <w:numPr>
          <w:ilvl w:val="0"/>
          <w:numId w:val="3"/>
        </w:numPr>
      </w:pPr>
      <w:r w:rsidRPr="00EF6B0F">
        <w:t xml:space="preserve">Rij </w:t>
      </w:r>
      <w:r w:rsidRPr="00EF6B0F">
        <w:rPr>
          <w:highlight w:val="yellow"/>
        </w:rPr>
        <w:t>d</w:t>
      </w:r>
      <w:r w:rsidR="0069626B" w:rsidRPr="00EF6B0F">
        <w:rPr>
          <w:highlight w:val="yellow"/>
        </w:rPr>
        <w:t xml:space="preserve">e/het </w:t>
      </w:r>
      <w:r w:rsidR="008C0403" w:rsidRPr="00EF6B0F">
        <w:rPr>
          <w:highlight w:val="yellow"/>
        </w:rPr>
        <w:t>Straatnaam</w:t>
      </w:r>
      <w:r w:rsidR="008C0403" w:rsidRPr="00EF6B0F">
        <w:t xml:space="preserve"> </w:t>
      </w:r>
      <w:r w:rsidR="00092914" w:rsidRPr="00EF6B0F">
        <w:t xml:space="preserve">in vanaf </w:t>
      </w:r>
      <w:r w:rsidR="00092914" w:rsidRPr="00EF6B0F">
        <w:rPr>
          <w:highlight w:val="yellow"/>
        </w:rPr>
        <w:t>Straatnaam</w:t>
      </w:r>
      <w:r w:rsidR="00092914" w:rsidRPr="00EF6B0F">
        <w:t xml:space="preserve"> naar </w:t>
      </w:r>
      <w:r w:rsidR="00092914" w:rsidRPr="00EF6B0F">
        <w:rPr>
          <w:highlight w:val="yellow"/>
        </w:rPr>
        <w:t>Straatnaam</w:t>
      </w:r>
      <w:r w:rsidR="00092914" w:rsidRPr="00EF6B0F">
        <w:t>.</w:t>
      </w:r>
      <w:r w:rsidR="000824BA" w:rsidRPr="00EF6B0F">
        <w:t xml:space="preserve"> </w:t>
      </w:r>
      <w:r w:rsidR="005E0C20" w:rsidRPr="00EF6B0F">
        <w:rPr>
          <w:i/>
          <w:iCs/>
          <w:highlight w:val="lightGray"/>
        </w:rPr>
        <w:t>(</w:t>
      </w:r>
      <w:proofErr w:type="gramStart"/>
      <w:r w:rsidR="005E0C20" w:rsidRPr="00EF6B0F">
        <w:rPr>
          <w:i/>
          <w:iCs/>
          <w:highlight w:val="lightGray"/>
        </w:rPr>
        <w:t>gebruik</w:t>
      </w:r>
      <w:proofErr w:type="gramEnd"/>
      <w:r w:rsidR="005E0C20" w:rsidRPr="00EF6B0F">
        <w:rPr>
          <w:i/>
          <w:iCs/>
          <w:highlight w:val="lightGray"/>
        </w:rPr>
        <w:t xml:space="preserve"> dit puntje als er een straat enkelrichting wordt)</w:t>
      </w:r>
    </w:p>
    <w:p w14:paraId="5B30DC32" w14:textId="07E925B6" w:rsidR="008C0403" w:rsidRPr="00EF6B0F" w:rsidRDefault="0033792C" w:rsidP="00EE2B00">
      <w:pPr>
        <w:pStyle w:val="Lijstalinea"/>
        <w:numPr>
          <w:ilvl w:val="0"/>
          <w:numId w:val="3"/>
        </w:numPr>
      </w:pPr>
      <w:r w:rsidRPr="00EF6B0F">
        <w:t xml:space="preserve">Volg de borden ‘niet parkeren’. </w:t>
      </w:r>
      <w:r w:rsidR="008C0403" w:rsidRPr="00EF6B0F">
        <w:t>Deze</w:t>
      </w:r>
      <w:r w:rsidR="00B97412" w:rsidRPr="00EF6B0F">
        <w:t xml:space="preserve"> borden</w:t>
      </w:r>
      <w:r w:rsidR="008C0403" w:rsidRPr="00EF6B0F">
        <w:t xml:space="preserve"> worden minstens 48 uur op voorhand geplaatst.</w:t>
      </w:r>
    </w:p>
    <w:p w14:paraId="2F18E9B2" w14:textId="289F570F" w:rsidR="00620C54" w:rsidRPr="00EF6B0F" w:rsidRDefault="00620C54" w:rsidP="00620C54">
      <w:pPr>
        <w:pStyle w:val="Lijstalinea"/>
        <w:numPr>
          <w:ilvl w:val="0"/>
          <w:numId w:val="3"/>
        </w:numPr>
      </w:pPr>
      <w:r w:rsidRPr="00EF6B0F">
        <w:t>U kan in de garages</w:t>
      </w:r>
      <w:r w:rsidR="001B1EA6" w:rsidRPr="00EF6B0F">
        <w:t xml:space="preserve"> of van uw oprit</w:t>
      </w:r>
      <w:r w:rsidRPr="00EF6B0F">
        <w:t>.</w:t>
      </w:r>
      <w:r w:rsidR="001B1EA6" w:rsidRPr="00EF6B0F">
        <w:t xml:space="preserve"> </w:t>
      </w:r>
      <w:r w:rsidR="001B1EA6" w:rsidRPr="00EF6B0F">
        <w:rPr>
          <w:i/>
          <w:iCs/>
          <w:highlight w:val="lightGray"/>
        </w:rPr>
        <w:t>(</w:t>
      </w:r>
      <w:proofErr w:type="gramStart"/>
      <w:r w:rsidR="001B1EA6" w:rsidRPr="00EF6B0F">
        <w:rPr>
          <w:i/>
          <w:iCs/>
          <w:highlight w:val="lightGray"/>
        </w:rPr>
        <w:t>specifieer</w:t>
      </w:r>
      <w:proofErr w:type="gramEnd"/>
      <w:r w:rsidR="001B1EA6" w:rsidRPr="00EF6B0F">
        <w:rPr>
          <w:i/>
          <w:iCs/>
          <w:highlight w:val="lightGray"/>
        </w:rPr>
        <w:t xml:space="preserve"> indien nodig met huisnummers)</w:t>
      </w:r>
    </w:p>
    <w:p w14:paraId="1CF70F78" w14:textId="753138B9" w:rsidR="008C0403" w:rsidRPr="00EF6B0F" w:rsidRDefault="005E0C20" w:rsidP="001B1EA6">
      <w:pPr>
        <w:pStyle w:val="Lijstalinea"/>
        <w:numPr>
          <w:ilvl w:val="0"/>
          <w:numId w:val="3"/>
        </w:numPr>
      </w:pPr>
      <w:r w:rsidRPr="00EF6B0F">
        <w:t>U</w:t>
      </w:r>
      <w:r w:rsidR="0033792C" w:rsidRPr="00EF6B0F">
        <w:t xml:space="preserve"> kan </w:t>
      </w:r>
      <w:r w:rsidR="0033792C" w:rsidRPr="00EF6B0F">
        <w:rPr>
          <w:b/>
          <w:bCs/>
        </w:rPr>
        <w:t>niet</w:t>
      </w:r>
      <w:r w:rsidR="0033792C" w:rsidRPr="00EF6B0F">
        <w:t xml:space="preserve"> in de garages</w:t>
      </w:r>
      <w:r w:rsidR="001B1EA6" w:rsidRPr="00EF6B0F">
        <w:t xml:space="preserve"> of van uw oprit</w:t>
      </w:r>
      <w:r w:rsidR="0033792C" w:rsidRPr="00EF6B0F">
        <w:t>.</w:t>
      </w:r>
      <w:r w:rsidR="0033792C" w:rsidRPr="00EF6B0F">
        <w:rPr>
          <w:b/>
          <w:bCs/>
        </w:rPr>
        <w:t xml:space="preserve"> </w:t>
      </w:r>
      <w:r w:rsidR="001B1EA6" w:rsidRPr="00EF6B0F">
        <w:rPr>
          <w:i/>
          <w:iCs/>
          <w:highlight w:val="lightGray"/>
        </w:rPr>
        <w:t>(</w:t>
      </w:r>
      <w:proofErr w:type="gramStart"/>
      <w:r w:rsidR="001B1EA6" w:rsidRPr="00EF6B0F">
        <w:rPr>
          <w:i/>
          <w:iCs/>
          <w:highlight w:val="lightGray"/>
        </w:rPr>
        <w:t>specifieer</w:t>
      </w:r>
      <w:proofErr w:type="gramEnd"/>
      <w:r w:rsidR="001B1EA6" w:rsidRPr="00EF6B0F">
        <w:rPr>
          <w:i/>
          <w:iCs/>
          <w:highlight w:val="lightGray"/>
        </w:rPr>
        <w:t xml:space="preserve"> indien nodig met huisnummers)</w:t>
      </w:r>
    </w:p>
    <w:p w14:paraId="18F4CE5F" w14:textId="7B679BD7" w:rsidR="005442F4" w:rsidRPr="005E0C20" w:rsidRDefault="00DE453F" w:rsidP="00EE2B00">
      <w:pPr>
        <w:rPr>
          <w:b/>
          <w:bCs/>
        </w:rPr>
      </w:pPr>
      <w:r w:rsidRPr="7C127455">
        <w:rPr>
          <w:b/>
          <w:bCs/>
        </w:rPr>
        <w:lastRenderedPageBreak/>
        <w:t>Ben</w:t>
      </w:r>
      <w:r w:rsidR="005E0C20" w:rsidRPr="7C127455">
        <w:rPr>
          <w:b/>
          <w:bCs/>
        </w:rPr>
        <w:t>t u</w:t>
      </w:r>
      <w:r w:rsidRPr="7C127455">
        <w:rPr>
          <w:b/>
          <w:bCs/>
        </w:rPr>
        <w:t xml:space="preserve"> met de fiets?</w:t>
      </w:r>
      <w:r w:rsidR="005E0C20" w:rsidRPr="7C127455">
        <w:rPr>
          <w:b/>
          <w:bCs/>
        </w:rPr>
        <w:t xml:space="preserve"> </w:t>
      </w:r>
      <w:r w:rsidR="005E0C20" w:rsidRPr="00EF6B0F">
        <w:rPr>
          <w:i/>
          <w:iCs/>
          <w:highlight w:val="lightGray"/>
        </w:rPr>
        <w:t>(</w:t>
      </w:r>
      <w:proofErr w:type="gramStart"/>
      <w:r w:rsidR="005E0C20" w:rsidRPr="00EF6B0F">
        <w:rPr>
          <w:i/>
          <w:iCs/>
          <w:highlight w:val="lightGray"/>
        </w:rPr>
        <w:t>gebruik</w:t>
      </w:r>
      <w:proofErr w:type="gramEnd"/>
      <w:r w:rsidR="005E0C20" w:rsidRPr="00EF6B0F">
        <w:rPr>
          <w:i/>
          <w:iCs/>
          <w:highlight w:val="lightGray"/>
        </w:rPr>
        <w:t xml:space="preserve"> de puntjes die van toepassing zijn</w:t>
      </w:r>
      <w:r w:rsidR="06DBC46A" w:rsidRPr="00EF6B0F">
        <w:rPr>
          <w:i/>
          <w:iCs/>
          <w:highlight w:val="lightGray"/>
        </w:rPr>
        <w:t xml:space="preserve"> en schrap de rest</w:t>
      </w:r>
      <w:r w:rsidR="005E0C20" w:rsidRPr="00EF6B0F">
        <w:rPr>
          <w:i/>
          <w:iCs/>
          <w:highlight w:val="lightGray"/>
        </w:rPr>
        <w:t>)</w:t>
      </w:r>
    </w:p>
    <w:p w14:paraId="47BB9E74" w14:textId="4C4E071C" w:rsidR="000824BA" w:rsidRPr="005E0C20" w:rsidRDefault="005E0C20" w:rsidP="00EE2B00">
      <w:pPr>
        <w:pStyle w:val="Lijstalinea"/>
        <w:numPr>
          <w:ilvl w:val="0"/>
          <w:numId w:val="3"/>
        </w:numPr>
      </w:pPr>
      <w:r w:rsidRPr="005E0C20">
        <w:t>U</w:t>
      </w:r>
      <w:r w:rsidR="000824BA" w:rsidRPr="005E0C20">
        <w:t xml:space="preserve"> kan langs de werken.</w:t>
      </w:r>
    </w:p>
    <w:p w14:paraId="56D0CB4B" w14:textId="2DA89CB9" w:rsidR="008B3740" w:rsidRPr="005E0C20" w:rsidRDefault="000824BA" w:rsidP="00EE2B00">
      <w:pPr>
        <w:pStyle w:val="Lijstalinea"/>
        <w:numPr>
          <w:ilvl w:val="0"/>
          <w:numId w:val="3"/>
        </w:numPr>
      </w:pPr>
      <w:r w:rsidRPr="005E0C20">
        <w:t>Volg de</w:t>
      </w:r>
      <w:r w:rsidR="008B3740" w:rsidRPr="005E0C20">
        <w:t xml:space="preserve"> omleiding via de pijlen</w:t>
      </w:r>
      <w:r w:rsidR="00901660">
        <w:t xml:space="preserve"> of borden</w:t>
      </w:r>
      <w:r w:rsidR="008B3740" w:rsidRPr="005E0C20">
        <w:t>.</w:t>
      </w:r>
    </w:p>
    <w:p w14:paraId="011FE2DF" w14:textId="26FC5A4D" w:rsidR="000824BA" w:rsidRPr="005E0C20" w:rsidRDefault="000824BA" w:rsidP="00EE2B00">
      <w:pPr>
        <w:pStyle w:val="Lijstalinea"/>
        <w:numPr>
          <w:ilvl w:val="0"/>
          <w:numId w:val="3"/>
        </w:numPr>
      </w:pPr>
      <w:r w:rsidRPr="005E0C20">
        <w:t>Hou het voetpad vrij. Zet geen fietsen op het voetpad tijdens de werken.</w:t>
      </w:r>
    </w:p>
    <w:p w14:paraId="6A01293B" w14:textId="237BD203" w:rsidR="00DE453F" w:rsidRPr="005E0C20" w:rsidRDefault="00DE453F" w:rsidP="00EE2B00">
      <w:pPr>
        <w:rPr>
          <w:b/>
          <w:bCs/>
        </w:rPr>
      </w:pPr>
      <w:r w:rsidRPr="7C127455">
        <w:rPr>
          <w:b/>
          <w:bCs/>
        </w:rPr>
        <w:t>Ben</w:t>
      </w:r>
      <w:r w:rsidR="005E0C20" w:rsidRPr="7C127455">
        <w:rPr>
          <w:b/>
          <w:bCs/>
        </w:rPr>
        <w:t>t u</w:t>
      </w:r>
      <w:r w:rsidRPr="7C127455">
        <w:rPr>
          <w:b/>
          <w:bCs/>
        </w:rPr>
        <w:t xml:space="preserve"> te voet?</w:t>
      </w:r>
      <w:r w:rsidR="005E0C20" w:rsidRPr="7C127455">
        <w:rPr>
          <w:b/>
          <w:bCs/>
        </w:rPr>
        <w:t xml:space="preserve"> </w:t>
      </w:r>
      <w:r w:rsidR="005E0C20" w:rsidRPr="00EF6B0F">
        <w:rPr>
          <w:i/>
          <w:iCs/>
          <w:highlight w:val="lightGray"/>
        </w:rPr>
        <w:t>(</w:t>
      </w:r>
      <w:proofErr w:type="gramStart"/>
      <w:r w:rsidR="005E0C20" w:rsidRPr="00EF6B0F">
        <w:rPr>
          <w:i/>
          <w:iCs/>
          <w:highlight w:val="lightGray"/>
        </w:rPr>
        <w:t>gebruik</w:t>
      </w:r>
      <w:proofErr w:type="gramEnd"/>
      <w:r w:rsidR="005E0C20" w:rsidRPr="00EF6B0F">
        <w:rPr>
          <w:i/>
          <w:iCs/>
          <w:highlight w:val="lightGray"/>
        </w:rPr>
        <w:t xml:space="preserve"> de puntjes die van toepassing zijn</w:t>
      </w:r>
      <w:r w:rsidR="38091CD3" w:rsidRPr="00EF6B0F">
        <w:rPr>
          <w:i/>
          <w:iCs/>
          <w:highlight w:val="lightGray"/>
        </w:rPr>
        <w:t xml:space="preserve"> en schrap de rest</w:t>
      </w:r>
      <w:r w:rsidR="005E0C20" w:rsidRPr="00EF6B0F">
        <w:rPr>
          <w:i/>
          <w:iCs/>
          <w:highlight w:val="lightGray"/>
        </w:rPr>
        <w:t>)</w:t>
      </w:r>
    </w:p>
    <w:p w14:paraId="3325BFAD" w14:textId="54AE6ACF" w:rsidR="00FD5D2A" w:rsidRDefault="005E0C20" w:rsidP="00FD5D2A">
      <w:pPr>
        <w:pStyle w:val="Lijstalinea"/>
        <w:numPr>
          <w:ilvl w:val="0"/>
          <w:numId w:val="3"/>
        </w:numPr>
        <w:ind w:left="1080"/>
      </w:pPr>
      <w:r w:rsidRPr="005E0C20">
        <w:t>U</w:t>
      </w:r>
      <w:r w:rsidR="00FD5D2A" w:rsidRPr="005E0C20">
        <w:t xml:space="preserve"> kan langs de werken.</w:t>
      </w:r>
    </w:p>
    <w:p w14:paraId="38C4950C" w14:textId="3110FFAF" w:rsidR="00837FE5" w:rsidRPr="005E0C20" w:rsidRDefault="00837FE5" w:rsidP="00FD5D2A">
      <w:pPr>
        <w:pStyle w:val="Lijstalinea"/>
        <w:numPr>
          <w:ilvl w:val="0"/>
          <w:numId w:val="3"/>
        </w:numPr>
        <w:ind w:left="1080"/>
      </w:pPr>
      <w:r>
        <w:t>Volg de omleiding via de pijlen</w:t>
      </w:r>
      <w:r w:rsidR="00B34971">
        <w:t xml:space="preserve"> of borden</w:t>
      </w:r>
      <w:r>
        <w:t>.</w:t>
      </w:r>
    </w:p>
    <w:p w14:paraId="2F965D65" w14:textId="4918DE0A" w:rsidR="000137B8" w:rsidRPr="005E0C20" w:rsidRDefault="000824BA" w:rsidP="00F4214B">
      <w:pPr>
        <w:rPr>
          <w:b/>
          <w:bCs/>
        </w:rPr>
      </w:pPr>
      <w:r w:rsidRPr="75DC1B6F">
        <w:rPr>
          <w:b/>
          <w:bCs/>
        </w:rPr>
        <w:t>Ben</w:t>
      </w:r>
      <w:r w:rsidR="26D17268" w:rsidRPr="75DC1B6F">
        <w:rPr>
          <w:b/>
          <w:bCs/>
        </w:rPr>
        <w:t>t u</w:t>
      </w:r>
      <w:r w:rsidRPr="75DC1B6F">
        <w:rPr>
          <w:b/>
          <w:bCs/>
        </w:rPr>
        <w:t xml:space="preserve"> met </w:t>
      </w:r>
      <w:r w:rsidRPr="75DC1B6F">
        <w:rPr>
          <w:b/>
          <w:bCs/>
          <w:highlight w:val="yellow"/>
        </w:rPr>
        <w:t>de bus/de tram</w:t>
      </w:r>
      <w:r w:rsidRPr="75DC1B6F">
        <w:rPr>
          <w:b/>
          <w:bCs/>
        </w:rPr>
        <w:t>?</w:t>
      </w:r>
      <w:r w:rsidR="005E0C20" w:rsidRPr="75DC1B6F">
        <w:rPr>
          <w:b/>
          <w:bCs/>
        </w:rPr>
        <w:t xml:space="preserve"> </w:t>
      </w:r>
      <w:r w:rsidR="005E0C20" w:rsidRPr="00EF6B0F">
        <w:rPr>
          <w:i/>
          <w:iCs/>
          <w:highlight w:val="lightGray"/>
        </w:rPr>
        <w:t>(</w:t>
      </w:r>
      <w:proofErr w:type="gramStart"/>
      <w:r w:rsidR="005E0C20" w:rsidRPr="00EF6B0F">
        <w:rPr>
          <w:i/>
          <w:iCs/>
          <w:highlight w:val="lightGray"/>
        </w:rPr>
        <w:t>indien</w:t>
      </w:r>
      <w:proofErr w:type="gramEnd"/>
      <w:r w:rsidR="005E0C20" w:rsidRPr="00EF6B0F">
        <w:rPr>
          <w:i/>
          <w:iCs/>
          <w:highlight w:val="lightGray"/>
        </w:rPr>
        <w:t xml:space="preserve"> nodig toevoegen)</w:t>
      </w:r>
    </w:p>
    <w:p w14:paraId="4A5A073C" w14:textId="352E40DF" w:rsidR="00EA3111" w:rsidRDefault="000137B8" w:rsidP="00B97412">
      <w:r w:rsidRPr="005E0C20">
        <w:t xml:space="preserve">Halte </w:t>
      </w:r>
      <w:r w:rsidR="000824BA" w:rsidRPr="00B97412">
        <w:rPr>
          <w:highlight w:val="yellow"/>
        </w:rPr>
        <w:t>Naam</w:t>
      </w:r>
      <w:r w:rsidRPr="005E0C20">
        <w:t xml:space="preserve"> verplaats</w:t>
      </w:r>
      <w:r w:rsidR="007D39BC" w:rsidRPr="005E0C20">
        <w:t>t</w:t>
      </w:r>
      <w:r w:rsidRPr="005E0C20">
        <w:t xml:space="preserve"> naar </w:t>
      </w:r>
      <w:r w:rsidR="007D39BC" w:rsidRPr="00B97412">
        <w:rPr>
          <w:highlight w:val="yellow"/>
        </w:rPr>
        <w:t>Straatnaam</w:t>
      </w:r>
      <w:r w:rsidR="007D39BC" w:rsidRPr="005E0C20">
        <w:t>.</w:t>
      </w:r>
      <w:r w:rsidR="00F4214B">
        <w:br/>
      </w:r>
    </w:p>
    <w:p w14:paraId="1CBCFB73" w14:textId="265B3477" w:rsidR="00DB189D" w:rsidRPr="00DB189D" w:rsidRDefault="00DB189D" w:rsidP="00B97412">
      <w:pPr>
        <w:rPr>
          <w:i/>
          <w:iCs/>
        </w:rPr>
      </w:pPr>
      <w:r w:rsidRPr="00EF6B0F">
        <w:rPr>
          <w:i/>
          <w:iCs/>
          <w:highlight w:val="lightGray"/>
        </w:rPr>
        <w:t>(Is er andere hinder? Omschrijf deze in eenvoudige taal.)</w:t>
      </w:r>
    </w:p>
    <w:p w14:paraId="50DE2C6F" w14:textId="7DB2A09D" w:rsidR="00F3612F" w:rsidRDefault="00F3612F" w:rsidP="00EA3111">
      <w:pPr>
        <w:rPr>
          <w:b/>
          <w:bCs/>
          <w:sz w:val="32"/>
          <w:szCs w:val="32"/>
        </w:rPr>
      </w:pPr>
      <w:r w:rsidRPr="005E0C20">
        <w:rPr>
          <w:b/>
          <w:bCs/>
          <w:sz w:val="32"/>
          <w:szCs w:val="32"/>
        </w:rPr>
        <w:t>Waarom deze werken?</w:t>
      </w:r>
      <w:r>
        <w:rPr>
          <w:b/>
          <w:bCs/>
          <w:sz w:val="32"/>
          <w:szCs w:val="32"/>
        </w:rPr>
        <w:t xml:space="preserve"> </w:t>
      </w:r>
      <w:r w:rsidRPr="00EF6B0F">
        <w:rPr>
          <w:i/>
          <w:iCs/>
          <w:sz w:val="32"/>
          <w:szCs w:val="32"/>
          <w:highlight w:val="lightGray"/>
        </w:rPr>
        <w:t>(</w:t>
      </w:r>
      <w:proofErr w:type="gramStart"/>
      <w:r w:rsidRPr="00EF6B0F">
        <w:rPr>
          <w:i/>
          <w:iCs/>
          <w:sz w:val="32"/>
          <w:szCs w:val="32"/>
          <w:highlight w:val="lightGray"/>
        </w:rPr>
        <w:t>optioneel</w:t>
      </w:r>
      <w:proofErr w:type="gramEnd"/>
      <w:r w:rsidRPr="00EF6B0F">
        <w:rPr>
          <w:i/>
          <w:iCs/>
          <w:sz w:val="32"/>
          <w:szCs w:val="32"/>
          <w:highlight w:val="lightGray"/>
        </w:rPr>
        <w:t>)</w:t>
      </w:r>
    </w:p>
    <w:p w14:paraId="460FF2EE" w14:textId="50A53FD2" w:rsidR="00F3612F" w:rsidRPr="00F3612F" w:rsidRDefault="00436206" w:rsidP="00EA3111">
      <w:pPr>
        <w:rPr>
          <w:b/>
          <w:bCs/>
          <w:i/>
          <w:iCs/>
          <w:sz w:val="32"/>
          <w:szCs w:val="32"/>
        </w:rPr>
      </w:pPr>
      <w:r w:rsidRPr="00EF6B0F">
        <w:rPr>
          <w:i/>
          <w:iCs/>
          <w:highlight w:val="lightGray"/>
        </w:rPr>
        <w:t>(</w:t>
      </w:r>
      <w:r w:rsidR="00F3612F" w:rsidRPr="00EF6B0F">
        <w:rPr>
          <w:i/>
          <w:iCs/>
          <w:highlight w:val="lightGray"/>
        </w:rPr>
        <w:t>Optionele info</w:t>
      </w:r>
      <w:r w:rsidR="00EF6B0F">
        <w:rPr>
          <w:i/>
          <w:iCs/>
          <w:highlight w:val="lightGray"/>
        </w:rPr>
        <w:t xml:space="preserve"> in eenvoudige taal</w:t>
      </w:r>
      <w:r w:rsidRPr="00EF6B0F">
        <w:rPr>
          <w:i/>
          <w:iCs/>
          <w:highlight w:val="lightGray"/>
        </w:rPr>
        <w:t>)</w:t>
      </w:r>
    </w:p>
    <w:p w14:paraId="15123AE5" w14:textId="0F587DC8" w:rsidR="00EA3111" w:rsidRPr="009B218D" w:rsidRDefault="00EA3111" w:rsidP="00EA3111">
      <w:pPr>
        <w:rPr>
          <w:b/>
          <w:bCs/>
          <w:sz w:val="32"/>
          <w:szCs w:val="32"/>
        </w:rPr>
      </w:pPr>
      <w:r w:rsidRPr="009B218D">
        <w:rPr>
          <w:b/>
          <w:bCs/>
          <w:sz w:val="32"/>
          <w:szCs w:val="32"/>
        </w:rPr>
        <w:t>Meer informatie</w:t>
      </w:r>
    </w:p>
    <w:p w14:paraId="732534A1" w14:textId="06F3C872" w:rsidR="005E0C20" w:rsidRDefault="00EF6B0F" w:rsidP="6D2049E0">
      <w:r w:rsidRPr="00EF6B0F">
        <w:rPr>
          <w:i/>
          <w:iCs/>
          <w:highlight w:val="lightGray"/>
        </w:rPr>
        <w:t>(</w:t>
      </w:r>
      <w:r w:rsidR="001C3358" w:rsidRPr="00EF6B0F">
        <w:rPr>
          <w:i/>
          <w:iCs/>
          <w:highlight w:val="lightGray"/>
        </w:rPr>
        <w:t>Indien beschikbaar</w:t>
      </w:r>
      <w:r w:rsidRPr="00EF6B0F">
        <w:rPr>
          <w:i/>
          <w:iCs/>
          <w:highlight w:val="lightGray"/>
        </w:rPr>
        <w:t>)</w:t>
      </w:r>
      <w:r w:rsidR="001C3358">
        <w:t xml:space="preserve"> </w:t>
      </w:r>
      <w:r w:rsidR="005E0C20" w:rsidRPr="005E0C20">
        <w:t xml:space="preserve">Op </w:t>
      </w:r>
      <w:r w:rsidR="005E0C20" w:rsidRPr="001E3264">
        <w:rPr>
          <w:highlight w:val="yellow"/>
          <w:u w:val="single"/>
        </w:rPr>
        <w:t>www….</w:t>
      </w:r>
      <w:r w:rsidR="005E0C20" w:rsidRPr="005E0C20">
        <w:rPr>
          <w:u w:val="single"/>
        </w:rPr>
        <w:t xml:space="preserve"> </w:t>
      </w:r>
      <w:r w:rsidR="005E0C20">
        <w:rPr>
          <w:u w:val="single"/>
        </w:rPr>
        <w:t xml:space="preserve"> </w:t>
      </w:r>
      <w:proofErr w:type="gramStart"/>
      <w:r w:rsidR="005E0C20" w:rsidRPr="005E0C20">
        <w:t>vindt</w:t>
      </w:r>
      <w:proofErr w:type="gramEnd"/>
      <w:r w:rsidR="005E0C20" w:rsidRPr="005E0C20">
        <w:t xml:space="preserve"> u m</w:t>
      </w:r>
      <w:r w:rsidR="005E0C20">
        <w:t>eer informatie over</w:t>
      </w:r>
      <w:r w:rsidR="005E0C20" w:rsidRPr="00EF6B0F">
        <w:t>:</w:t>
      </w:r>
      <w:r w:rsidR="001E3264" w:rsidRPr="00EF6B0F">
        <w:t xml:space="preserve"> </w:t>
      </w:r>
      <w:r w:rsidR="001E3264" w:rsidRPr="00EF6B0F">
        <w:rPr>
          <w:i/>
          <w:iCs/>
          <w:highlight w:val="lightGray"/>
        </w:rPr>
        <w:t>(spreek de juiste website(s)</w:t>
      </w:r>
      <w:r>
        <w:rPr>
          <w:i/>
          <w:iCs/>
          <w:highlight w:val="lightGray"/>
        </w:rPr>
        <w:t>, voeg de puntjes toe die van toepassing zijn en schrap de rest</w:t>
      </w:r>
      <w:r w:rsidR="001E3264" w:rsidRPr="00EF6B0F">
        <w:rPr>
          <w:i/>
          <w:iCs/>
          <w:highlight w:val="lightGray"/>
        </w:rPr>
        <w:t>)</w:t>
      </w:r>
    </w:p>
    <w:p w14:paraId="36D3D80D" w14:textId="0E3E0A74" w:rsidR="005E0C20" w:rsidRDefault="00B97412" w:rsidP="005E0C20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 w:rsidR="001E3264">
        <w:t xml:space="preserve"> plannen van de werken</w:t>
      </w:r>
    </w:p>
    <w:p w14:paraId="41C5A320" w14:textId="235804AC" w:rsidR="001E3264" w:rsidRDefault="00B97412" w:rsidP="005E0C20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 w:rsidR="001E3264">
        <w:t xml:space="preserve"> timing van de werken</w:t>
      </w:r>
    </w:p>
    <w:p w14:paraId="497E46FD" w14:textId="08E80B5D" w:rsidR="001E3264" w:rsidRPr="005E0C20" w:rsidRDefault="00B97412" w:rsidP="005E0C20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 w:rsidR="001E3264">
        <w:t xml:space="preserve"> omleidingen op dit moment</w:t>
      </w:r>
    </w:p>
    <w:p w14:paraId="49931D18" w14:textId="0BB9B5C3" w:rsidR="00D8053E" w:rsidRDefault="009B218D" w:rsidP="00EA3111">
      <w:r w:rsidRPr="75DC1B6F">
        <w:rPr>
          <w:b/>
          <w:bCs/>
        </w:rPr>
        <w:t xml:space="preserve">Hebt u praktische vragen over de werken? </w:t>
      </w:r>
      <w:r w:rsidR="008E2F81" w:rsidRPr="75DC1B6F">
        <w:rPr>
          <w:b/>
          <w:bCs/>
        </w:rPr>
        <w:t>Plant u een verhuis of verwacht u leveringen?</w:t>
      </w:r>
      <w:r w:rsidR="008E2F81">
        <w:t xml:space="preserve"> </w:t>
      </w:r>
      <w:r>
        <w:t xml:space="preserve">Contacteer de aannemer </w:t>
      </w:r>
      <w:r w:rsidRPr="75DC1B6F">
        <w:rPr>
          <w:highlight w:val="yellow"/>
        </w:rPr>
        <w:t>Naam Aannemer</w:t>
      </w:r>
      <w:r>
        <w:t xml:space="preserve"> via </w:t>
      </w:r>
      <w:r w:rsidRPr="75DC1B6F">
        <w:rPr>
          <w:highlight w:val="yellow"/>
        </w:rPr>
        <w:t>e-mailadres</w:t>
      </w:r>
      <w:r>
        <w:t xml:space="preserve"> of </w:t>
      </w:r>
      <w:r w:rsidRPr="75DC1B6F">
        <w:rPr>
          <w:highlight w:val="yellow"/>
        </w:rPr>
        <w:t>bereikbaar telefoonnummer</w:t>
      </w:r>
      <w:r>
        <w:t xml:space="preserve">. </w:t>
      </w:r>
      <w:r>
        <w:br/>
      </w:r>
      <w:r w:rsidR="006D3B6C">
        <w:t>U kan ook</w:t>
      </w:r>
      <w:r w:rsidR="0092175E">
        <w:t xml:space="preserve"> het</w:t>
      </w:r>
      <w:r w:rsidR="0025737C">
        <w:t xml:space="preserve"> t</w:t>
      </w:r>
      <w:r w:rsidR="00D8053E">
        <w:t>elefoonnummer op de borden langs de werf</w:t>
      </w:r>
      <w:r w:rsidR="006D3B6C">
        <w:t xml:space="preserve"> contacteren</w:t>
      </w:r>
      <w:r w:rsidR="00D8053E">
        <w:t>.</w:t>
      </w:r>
      <w:r w:rsidR="00E13F61">
        <w:t xml:space="preserve"> </w:t>
      </w:r>
    </w:p>
    <w:p w14:paraId="7DE94353" w14:textId="1E4C6745" w:rsidR="05DABD15" w:rsidRDefault="05DABD15">
      <w:r w:rsidRPr="7C127455">
        <w:rPr>
          <w:b/>
          <w:bCs/>
        </w:rPr>
        <w:t>Is er een storing?</w:t>
      </w:r>
      <w:r w:rsidR="77AD1373" w:rsidRPr="7C127455">
        <w:rPr>
          <w:b/>
          <w:bCs/>
        </w:rPr>
        <w:t xml:space="preserve"> </w:t>
      </w:r>
      <w:r w:rsidR="77AD1373" w:rsidRPr="00EF6B0F">
        <w:rPr>
          <w:i/>
          <w:iCs/>
          <w:highlight w:val="lightGray"/>
        </w:rPr>
        <w:t>(</w:t>
      </w:r>
      <w:proofErr w:type="gramStart"/>
      <w:r w:rsidR="77AD1373" w:rsidRPr="00EF6B0F">
        <w:rPr>
          <w:i/>
          <w:iCs/>
          <w:highlight w:val="lightGray"/>
        </w:rPr>
        <w:t>toevoegen</w:t>
      </w:r>
      <w:proofErr w:type="gramEnd"/>
      <w:r w:rsidR="77AD1373" w:rsidRPr="00EF6B0F">
        <w:rPr>
          <w:i/>
          <w:iCs/>
          <w:highlight w:val="lightGray"/>
        </w:rPr>
        <w:t xml:space="preserve"> indien van </w:t>
      </w:r>
      <w:proofErr w:type="gramStart"/>
      <w:r w:rsidR="77AD1373" w:rsidRPr="00EF6B0F">
        <w:rPr>
          <w:i/>
          <w:iCs/>
          <w:highlight w:val="lightGray"/>
        </w:rPr>
        <w:t>toepassing )</w:t>
      </w:r>
      <w:proofErr w:type="gramEnd"/>
      <w:r>
        <w:br/>
      </w:r>
      <w:r w:rsidR="60BFC87E">
        <w:t xml:space="preserve">Contacteer </w:t>
      </w:r>
      <w:r w:rsidR="60BFC87E" w:rsidRPr="7C127455">
        <w:rPr>
          <w:highlight w:val="yellow"/>
        </w:rPr>
        <w:t>Naam nutsmaatschappij</w:t>
      </w:r>
      <w:r w:rsidR="60BFC87E">
        <w:t xml:space="preserve"> via </w:t>
      </w:r>
      <w:r w:rsidR="60BFC87E" w:rsidRPr="7C127455">
        <w:rPr>
          <w:highlight w:val="yellow"/>
        </w:rPr>
        <w:t>telefoonnummer</w:t>
      </w:r>
      <w:r w:rsidR="60BFC87E">
        <w:t xml:space="preserve"> of </w:t>
      </w:r>
      <w:r w:rsidR="60BFC87E" w:rsidRPr="7C127455">
        <w:rPr>
          <w:highlight w:val="yellow"/>
          <w:u w:val="single"/>
        </w:rPr>
        <w:t>www...</w:t>
      </w:r>
      <w:r w:rsidR="60BFC87E">
        <w:t xml:space="preserve">. </w:t>
      </w:r>
    </w:p>
    <w:p w14:paraId="4527239B" w14:textId="033C8873" w:rsidR="1640FD83" w:rsidRPr="00FB68DA" w:rsidRDefault="0028404C" w:rsidP="1640FD83">
      <w:pPr>
        <w:rPr>
          <w:b/>
          <w:bCs/>
        </w:rPr>
      </w:pPr>
      <w:r w:rsidRPr="001E3264">
        <w:rPr>
          <w:b/>
          <w:bCs/>
        </w:rPr>
        <w:t xml:space="preserve">Hebt u </w:t>
      </w:r>
      <w:r w:rsidR="00AC421E" w:rsidRPr="001E3264">
        <w:rPr>
          <w:b/>
          <w:bCs/>
        </w:rPr>
        <w:t>andere</w:t>
      </w:r>
      <w:r w:rsidRPr="001E3264">
        <w:rPr>
          <w:b/>
          <w:bCs/>
        </w:rPr>
        <w:t xml:space="preserve"> vragen? </w:t>
      </w:r>
      <w:r w:rsidR="001E3264" w:rsidRPr="00EF6B0F">
        <w:rPr>
          <w:i/>
          <w:iCs/>
          <w:highlight w:val="lightGray"/>
        </w:rPr>
        <w:t>(</w:t>
      </w:r>
      <w:proofErr w:type="gramStart"/>
      <w:r w:rsidR="001E3264" w:rsidRPr="00EF6B0F">
        <w:rPr>
          <w:i/>
          <w:iCs/>
          <w:highlight w:val="lightGray"/>
        </w:rPr>
        <w:t>optioneel</w:t>
      </w:r>
      <w:proofErr w:type="gramEnd"/>
      <w:r w:rsidR="001E3264" w:rsidRPr="00EF6B0F">
        <w:rPr>
          <w:i/>
          <w:iCs/>
          <w:highlight w:val="lightGray"/>
        </w:rPr>
        <w:t>, spreek de juiste contactgegevens af)</w:t>
      </w:r>
      <w:r w:rsidR="001E3264" w:rsidRPr="001E3264">
        <w:rPr>
          <w:b/>
          <w:bCs/>
        </w:rPr>
        <w:br/>
      </w:r>
      <w:r w:rsidRPr="001E3264">
        <w:t xml:space="preserve">Contacteer </w:t>
      </w:r>
      <w:r w:rsidRPr="001E3264">
        <w:rPr>
          <w:highlight w:val="yellow"/>
        </w:rPr>
        <w:t>e-mailadres</w:t>
      </w:r>
      <w:r w:rsidR="00BB587F" w:rsidRPr="001E3264">
        <w:t xml:space="preserve"> of </w:t>
      </w:r>
      <w:r w:rsidR="00BB587F" w:rsidRPr="001E3264">
        <w:rPr>
          <w:highlight w:val="yellow"/>
        </w:rPr>
        <w:t>telefoonnummer</w:t>
      </w:r>
      <w:r w:rsidRPr="001E3264">
        <w:t>.</w:t>
      </w:r>
    </w:p>
    <w:sectPr w:rsidR="1640FD83" w:rsidRPr="00FB68DA" w:rsidSect="00FB68D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C03E" w14:textId="77777777" w:rsidR="00464C49" w:rsidRDefault="00464C49" w:rsidP="00FB68DA">
      <w:pPr>
        <w:spacing w:after="0" w:line="240" w:lineRule="auto"/>
      </w:pPr>
      <w:r>
        <w:separator/>
      </w:r>
    </w:p>
  </w:endnote>
  <w:endnote w:type="continuationSeparator" w:id="0">
    <w:p w14:paraId="0E01FC1D" w14:textId="77777777" w:rsidR="00464C49" w:rsidRDefault="00464C49" w:rsidP="00FB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AE86" w14:textId="77777777" w:rsidR="00464C49" w:rsidRDefault="00464C49" w:rsidP="00FB68DA">
      <w:pPr>
        <w:spacing w:after="0" w:line="240" w:lineRule="auto"/>
      </w:pPr>
      <w:r>
        <w:separator/>
      </w:r>
    </w:p>
  </w:footnote>
  <w:footnote w:type="continuationSeparator" w:id="0">
    <w:p w14:paraId="6323E48A" w14:textId="77777777" w:rsidR="00464C49" w:rsidRDefault="00464C49" w:rsidP="00FB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EF3" w14:textId="38E403DC" w:rsidR="00FB68DA" w:rsidRPr="00FB68DA" w:rsidRDefault="00FB68DA">
    <w:pPr>
      <w:pStyle w:val="Koptekst"/>
      <w:rPr>
        <w:highlight w:val="yellow"/>
      </w:rPr>
    </w:pPr>
    <w:r w:rsidRPr="00FB68DA">
      <w:rPr>
        <w:highlight w:val="yellow"/>
      </w:rPr>
      <w:t xml:space="preserve">Logo </w:t>
    </w:r>
    <w:r>
      <w:rPr>
        <w:highlight w:val="yellow"/>
      </w:rPr>
      <w:t>hoofd</w:t>
    </w:r>
    <w:r w:rsidRPr="00FB68DA">
      <w:rPr>
        <w:highlight w:val="yellow"/>
      </w:rPr>
      <w:t>opdrachtgever + logo aannemer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3BC8"/>
    <w:multiLevelType w:val="hybridMultilevel"/>
    <w:tmpl w:val="4CA0E6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A92"/>
    <w:multiLevelType w:val="hybridMultilevel"/>
    <w:tmpl w:val="50C02E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6B67C"/>
    <w:multiLevelType w:val="hybridMultilevel"/>
    <w:tmpl w:val="40625FD6"/>
    <w:lvl w:ilvl="0" w:tplc="33580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8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6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6C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A7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AB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8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83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1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02341">
    <w:abstractNumId w:val="2"/>
  </w:num>
  <w:num w:numId="2" w16cid:durableId="895893422">
    <w:abstractNumId w:val="1"/>
  </w:num>
  <w:num w:numId="3" w16cid:durableId="178842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11"/>
    <w:rsid w:val="000137B8"/>
    <w:rsid w:val="00017801"/>
    <w:rsid w:val="00017D0F"/>
    <w:rsid w:val="00034B67"/>
    <w:rsid w:val="0005455F"/>
    <w:rsid w:val="000756C5"/>
    <w:rsid w:val="000824BA"/>
    <w:rsid w:val="00092914"/>
    <w:rsid w:val="0009368D"/>
    <w:rsid w:val="000A0D80"/>
    <w:rsid w:val="000B2972"/>
    <w:rsid w:val="000D4331"/>
    <w:rsid w:val="00110394"/>
    <w:rsid w:val="00127DC2"/>
    <w:rsid w:val="00132E87"/>
    <w:rsid w:val="00133B4F"/>
    <w:rsid w:val="001347CB"/>
    <w:rsid w:val="001473E8"/>
    <w:rsid w:val="00147951"/>
    <w:rsid w:val="001673E7"/>
    <w:rsid w:val="001A5539"/>
    <w:rsid w:val="001B1EA6"/>
    <w:rsid w:val="001C3358"/>
    <w:rsid w:val="001E3264"/>
    <w:rsid w:val="001F1402"/>
    <w:rsid w:val="002104A0"/>
    <w:rsid w:val="00253168"/>
    <w:rsid w:val="0025737C"/>
    <w:rsid w:val="00271262"/>
    <w:rsid w:val="0028404C"/>
    <w:rsid w:val="002C27E9"/>
    <w:rsid w:val="002C30F3"/>
    <w:rsid w:val="002C4B1B"/>
    <w:rsid w:val="002D3BBF"/>
    <w:rsid w:val="002D5427"/>
    <w:rsid w:val="00330E08"/>
    <w:rsid w:val="003314DB"/>
    <w:rsid w:val="003315EF"/>
    <w:rsid w:val="0033792C"/>
    <w:rsid w:val="003555C4"/>
    <w:rsid w:val="003D2BA9"/>
    <w:rsid w:val="003F14CB"/>
    <w:rsid w:val="003F30D1"/>
    <w:rsid w:val="00406DC7"/>
    <w:rsid w:val="004115FF"/>
    <w:rsid w:val="00436206"/>
    <w:rsid w:val="00440349"/>
    <w:rsid w:val="004530BD"/>
    <w:rsid w:val="00464C49"/>
    <w:rsid w:val="00493B93"/>
    <w:rsid w:val="004A782E"/>
    <w:rsid w:val="004A7F47"/>
    <w:rsid w:val="004B0FE2"/>
    <w:rsid w:val="004C5D43"/>
    <w:rsid w:val="004D1F38"/>
    <w:rsid w:val="004D5392"/>
    <w:rsid w:val="004F2AE8"/>
    <w:rsid w:val="00527450"/>
    <w:rsid w:val="005375A6"/>
    <w:rsid w:val="0053769B"/>
    <w:rsid w:val="00543664"/>
    <w:rsid w:val="005442F4"/>
    <w:rsid w:val="00566AF1"/>
    <w:rsid w:val="00571237"/>
    <w:rsid w:val="005919E2"/>
    <w:rsid w:val="005E0C20"/>
    <w:rsid w:val="005E1B4C"/>
    <w:rsid w:val="005E62ED"/>
    <w:rsid w:val="00620C54"/>
    <w:rsid w:val="006246E9"/>
    <w:rsid w:val="006403D6"/>
    <w:rsid w:val="00641827"/>
    <w:rsid w:val="00671653"/>
    <w:rsid w:val="006734DF"/>
    <w:rsid w:val="00680028"/>
    <w:rsid w:val="00682234"/>
    <w:rsid w:val="00686C6E"/>
    <w:rsid w:val="00687DC6"/>
    <w:rsid w:val="0069626B"/>
    <w:rsid w:val="006A1FC0"/>
    <w:rsid w:val="006C5447"/>
    <w:rsid w:val="006D0ED6"/>
    <w:rsid w:val="006D3B6C"/>
    <w:rsid w:val="006E5031"/>
    <w:rsid w:val="0072480F"/>
    <w:rsid w:val="007729FC"/>
    <w:rsid w:val="007837B0"/>
    <w:rsid w:val="00783AD6"/>
    <w:rsid w:val="00795F7F"/>
    <w:rsid w:val="007A0660"/>
    <w:rsid w:val="007B3D96"/>
    <w:rsid w:val="007C13FB"/>
    <w:rsid w:val="007D39BC"/>
    <w:rsid w:val="007E1529"/>
    <w:rsid w:val="007F3B69"/>
    <w:rsid w:val="007F3BA3"/>
    <w:rsid w:val="00816A75"/>
    <w:rsid w:val="00832681"/>
    <w:rsid w:val="008352F9"/>
    <w:rsid w:val="00837FE5"/>
    <w:rsid w:val="00843D9A"/>
    <w:rsid w:val="00851B86"/>
    <w:rsid w:val="00857E11"/>
    <w:rsid w:val="0086655B"/>
    <w:rsid w:val="00873602"/>
    <w:rsid w:val="008B3740"/>
    <w:rsid w:val="008B7DCA"/>
    <w:rsid w:val="008C0403"/>
    <w:rsid w:val="008C42D6"/>
    <w:rsid w:val="008D451B"/>
    <w:rsid w:val="008D6E2D"/>
    <w:rsid w:val="008E2F81"/>
    <w:rsid w:val="008F695C"/>
    <w:rsid w:val="00901660"/>
    <w:rsid w:val="0092175E"/>
    <w:rsid w:val="009642C9"/>
    <w:rsid w:val="009715FF"/>
    <w:rsid w:val="0098448A"/>
    <w:rsid w:val="00993BDE"/>
    <w:rsid w:val="009A20B3"/>
    <w:rsid w:val="009B218D"/>
    <w:rsid w:val="009B71CA"/>
    <w:rsid w:val="009C15D5"/>
    <w:rsid w:val="009C2237"/>
    <w:rsid w:val="00A14022"/>
    <w:rsid w:val="00A17342"/>
    <w:rsid w:val="00A6206D"/>
    <w:rsid w:val="00A83AF2"/>
    <w:rsid w:val="00AC421E"/>
    <w:rsid w:val="00AD761E"/>
    <w:rsid w:val="00AF7B5D"/>
    <w:rsid w:val="00B34971"/>
    <w:rsid w:val="00B73797"/>
    <w:rsid w:val="00B8641F"/>
    <w:rsid w:val="00B97412"/>
    <w:rsid w:val="00BA3D4E"/>
    <w:rsid w:val="00BB50C9"/>
    <w:rsid w:val="00BB587F"/>
    <w:rsid w:val="00BC648C"/>
    <w:rsid w:val="00BD2429"/>
    <w:rsid w:val="00C16178"/>
    <w:rsid w:val="00C87A1E"/>
    <w:rsid w:val="00C92DE6"/>
    <w:rsid w:val="00CD74DA"/>
    <w:rsid w:val="00D2096C"/>
    <w:rsid w:val="00D25F6F"/>
    <w:rsid w:val="00D279FD"/>
    <w:rsid w:val="00D544CC"/>
    <w:rsid w:val="00D55541"/>
    <w:rsid w:val="00D57CD0"/>
    <w:rsid w:val="00D62A17"/>
    <w:rsid w:val="00D8053E"/>
    <w:rsid w:val="00D84D74"/>
    <w:rsid w:val="00D86D5A"/>
    <w:rsid w:val="00DA2FB1"/>
    <w:rsid w:val="00DA6915"/>
    <w:rsid w:val="00DB189D"/>
    <w:rsid w:val="00DB4456"/>
    <w:rsid w:val="00DC2576"/>
    <w:rsid w:val="00DC2EBD"/>
    <w:rsid w:val="00DE453F"/>
    <w:rsid w:val="00E0644E"/>
    <w:rsid w:val="00E13F61"/>
    <w:rsid w:val="00E61F55"/>
    <w:rsid w:val="00E722D9"/>
    <w:rsid w:val="00E87164"/>
    <w:rsid w:val="00EA3111"/>
    <w:rsid w:val="00EE2B00"/>
    <w:rsid w:val="00EE3C8D"/>
    <w:rsid w:val="00EF1677"/>
    <w:rsid w:val="00EF6B0F"/>
    <w:rsid w:val="00F324EC"/>
    <w:rsid w:val="00F3612F"/>
    <w:rsid w:val="00F4214B"/>
    <w:rsid w:val="00F46DC7"/>
    <w:rsid w:val="00F5213B"/>
    <w:rsid w:val="00F60206"/>
    <w:rsid w:val="00F63189"/>
    <w:rsid w:val="00F70249"/>
    <w:rsid w:val="00F74D09"/>
    <w:rsid w:val="00FB68DA"/>
    <w:rsid w:val="00FC6FAB"/>
    <w:rsid w:val="00FD5D2A"/>
    <w:rsid w:val="05DABD15"/>
    <w:rsid w:val="066C3FC2"/>
    <w:rsid w:val="06DBC46A"/>
    <w:rsid w:val="0B56B757"/>
    <w:rsid w:val="0E135B93"/>
    <w:rsid w:val="127EDC9A"/>
    <w:rsid w:val="13DD9740"/>
    <w:rsid w:val="15509C78"/>
    <w:rsid w:val="1568E533"/>
    <w:rsid w:val="1640FD83"/>
    <w:rsid w:val="198FCD28"/>
    <w:rsid w:val="1CEC687B"/>
    <w:rsid w:val="25B9E0EC"/>
    <w:rsid w:val="25D20867"/>
    <w:rsid w:val="26D17268"/>
    <w:rsid w:val="28E943A8"/>
    <w:rsid w:val="29544A5D"/>
    <w:rsid w:val="2B619016"/>
    <w:rsid w:val="2D0C0F23"/>
    <w:rsid w:val="30D322D1"/>
    <w:rsid w:val="368BBE52"/>
    <w:rsid w:val="38091CD3"/>
    <w:rsid w:val="3DD679C5"/>
    <w:rsid w:val="3E8EAF13"/>
    <w:rsid w:val="404A967F"/>
    <w:rsid w:val="46715B52"/>
    <w:rsid w:val="50791905"/>
    <w:rsid w:val="56181306"/>
    <w:rsid w:val="578B8C7B"/>
    <w:rsid w:val="5DA7E42F"/>
    <w:rsid w:val="5DD19FC4"/>
    <w:rsid w:val="5FE4A250"/>
    <w:rsid w:val="60BFC87E"/>
    <w:rsid w:val="613842D1"/>
    <w:rsid w:val="63176EE1"/>
    <w:rsid w:val="632EFD63"/>
    <w:rsid w:val="658A867E"/>
    <w:rsid w:val="669E7FB0"/>
    <w:rsid w:val="695B7670"/>
    <w:rsid w:val="6C07949C"/>
    <w:rsid w:val="6D2049E0"/>
    <w:rsid w:val="6DB29DE2"/>
    <w:rsid w:val="722C1183"/>
    <w:rsid w:val="7584F25E"/>
    <w:rsid w:val="75DC1B6F"/>
    <w:rsid w:val="76EBE80A"/>
    <w:rsid w:val="77AD1373"/>
    <w:rsid w:val="7B667C31"/>
    <w:rsid w:val="7C127455"/>
    <w:rsid w:val="7CD6B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7F81"/>
  <w15:chartTrackingRefBased/>
  <w15:docId w15:val="{E1C81D7C-6776-4F97-9ADD-53850B57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3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3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3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3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3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31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31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31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31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31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31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31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31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31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3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31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311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A31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31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31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31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311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D542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1640FD83"/>
    <w:rPr>
      <w:color w:val="467886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B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68DA"/>
  </w:style>
  <w:style w:type="paragraph" w:styleId="Voettekst">
    <w:name w:val="footer"/>
    <w:basedOn w:val="Standaard"/>
    <w:link w:val="VoettekstChar"/>
    <w:uiPriority w:val="99"/>
    <w:unhideWhenUsed/>
    <w:rsid w:val="00FB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DE18C2EF3C4D9B8F857174D49A20" ma:contentTypeVersion="10" ma:contentTypeDescription="Een nieuw document maken." ma:contentTypeScope="" ma:versionID="99bd514b4f9af093cfb521b4c47633b8">
  <xsd:schema xmlns:xsd="http://www.w3.org/2001/XMLSchema" xmlns:xs="http://www.w3.org/2001/XMLSchema" xmlns:p="http://schemas.microsoft.com/office/2006/metadata/properties" xmlns:ns2="27916650-8502-4b3e-8567-b7afd01feb8c" xmlns:ns3="b29772f3-3071-4bdb-b831-11432a24e910" targetNamespace="http://schemas.microsoft.com/office/2006/metadata/properties" ma:root="true" ma:fieldsID="3a5f276c1041841c9eb79bf4d76b3a1a" ns2:_="" ns3:_="">
    <xsd:import namespace="27916650-8502-4b3e-8567-b7afd01feb8c"/>
    <xsd:import namespace="b29772f3-3071-4bdb-b831-11432a24e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6650-8502-4b3e-8567-b7afd01fe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bf98b99-9d14-4bb7-a80a-a68d0d5b2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72f3-3071-4bdb-b831-11432a24e9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cc38a-20f0-43b0-854f-f4e16952a764}" ma:internalName="TaxCatchAll" ma:showField="CatchAllData" ma:web="b29772f3-3071-4bdb-b831-11432a24e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772f3-3071-4bdb-b831-11432a24e910" xsi:nil="true"/>
    <lcf76f155ced4ddcb4097134ff3c332f xmlns="27916650-8502-4b3e-8567-b7afd01fe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F004C-0ACD-4BBE-BB5A-D4C58FA33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6650-8502-4b3e-8567-b7afd01feb8c"/>
    <ds:schemaRef ds:uri="b29772f3-3071-4bdb-b831-11432a24e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5E802-538C-4D29-858B-F15F8B081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BA17-853F-4A51-B167-D54C91B0E410}">
  <ds:schemaRefs>
    <ds:schemaRef ds:uri="http://schemas.microsoft.com/office/2006/metadata/properties"/>
    <ds:schemaRef ds:uri="http://schemas.microsoft.com/office/infopath/2007/PartnerControls"/>
    <ds:schemaRef ds:uri="b29772f3-3071-4bdb-b831-11432a24e910"/>
    <ds:schemaRef ds:uri="27916650-8502-4b3e-8567-b7afd01fe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Anthonissen</dc:creator>
  <cp:keywords/>
  <dc:description/>
  <cp:lastModifiedBy>Hannelore Anthonissen</cp:lastModifiedBy>
  <cp:revision>56</cp:revision>
  <dcterms:created xsi:type="dcterms:W3CDTF">2025-04-08T09:17:00Z</dcterms:created>
  <dcterms:modified xsi:type="dcterms:W3CDTF">2025-08-27T08:21:00Z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0x01010079F1DE18C2EF3C4D9B8F857174D49A20</vt:lpwstr>
  </property>
  <property fmtid="{D5CDD505-2E9C-101B-9397-08002B2CF9AE}" pid="3" name="MediaServiceImageTags">
    <vt:lpwstr/>
  </property>
</Properties>
</file>